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sz w:val="30"/>
          <w:szCs w:val="30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-706120</wp:posOffset>
            </wp:positionV>
            <wp:extent cx="7543800" cy="10673715"/>
            <wp:effectExtent l="0" t="0" r="0" b="9525"/>
            <wp:wrapNone/>
            <wp:docPr id="1" name="图片 1" descr="2020090902504246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909025042465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-703580</wp:posOffset>
            </wp:positionV>
            <wp:extent cx="7539355" cy="10667365"/>
            <wp:effectExtent l="0" t="0" r="4445" b="635"/>
            <wp:wrapNone/>
            <wp:docPr id="2" name="图片 2" descr="2020090902504246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909025042465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  <w:lang w:eastAsia="zh-CN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-706755</wp:posOffset>
            </wp:positionV>
            <wp:extent cx="7553325" cy="10684510"/>
            <wp:effectExtent l="0" t="0" r="9525" b="2540"/>
            <wp:wrapNone/>
            <wp:docPr id="3" name="图片 3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  <w:lang w:eastAsia="zh-CN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  <w:bookmarkStart w:id="0" w:name="_GoBack"/>
      <w:bookmarkEnd w:id="0"/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</w:p>
    <w:p>
      <w:pPr>
        <w:spacing w:line="440" w:lineRule="exact"/>
        <w:ind w:right="600"/>
        <w:jc w:val="both"/>
        <w:rPr>
          <w:rFonts w:hint="eastAsia"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附件：培训班报名表</w:t>
      </w:r>
    </w:p>
    <w:p>
      <w:pPr>
        <w:widowControl/>
        <w:jc w:val="left"/>
        <w:rPr>
          <w:rFonts w:hint="eastAsia" w:ascii="仿宋_GB2312" w:hAnsi="仿宋" w:eastAsia="仿宋_GB2312"/>
          <w:sz w:val="30"/>
          <w:szCs w:val="30"/>
        </w:rPr>
      </w:pPr>
    </w:p>
    <w:p>
      <w:pPr>
        <w:adjustRightInd w:val="0"/>
        <w:snapToGrid w:val="0"/>
        <w:spacing w:line="440" w:lineRule="exact"/>
        <w:jc w:val="center"/>
        <w:rPr>
          <w:rFonts w:hint="eastAsia" w:ascii="仿宋_GB2312" w:hAnsi="仿宋" w:eastAsia="仿宋_GB2312"/>
          <w:b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b/>
          <w:sz w:val="28"/>
          <w:szCs w:val="28"/>
          <w:lang w:val="en-US" w:eastAsia="zh-CN"/>
        </w:rPr>
        <w:t>2020年招标采购法律法规解读与招标采购全流程操作实务要点培训</w:t>
      </w:r>
    </w:p>
    <w:p>
      <w:pPr>
        <w:adjustRightInd w:val="0"/>
        <w:snapToGrid w:val="0"/>
        <w:spacing w:line="440" w:lineRule="exact"/>
        <w:jc w:val="center"/>
        <w:rPr>
          <w:rFonts w:hint="default" w:ascii="仿宋_GB2312" w:hAnsi="仿宋" w:eastAsia="仿宋_GB2312"/>
          <w:b/>
          <w:sz w:val="28"/>
          <w:szCs w:val="28"/>
          <w:lang w:val="en-US"/>
        </w:rPr>
      </w:pPr>
      <w:r>
        <w:rPr>
          <w:rFonts w:hint="eastAsia" w:ascii="仿宋_GB2312" w:hAnsi="仿宋" w:eastAsia="仿宋_GB2312"/>
          <w:b/>
          <w:sz w:val="28"/>
          <w:szCs w:val="28"/>
          <w:lang w:val="en-US" w:eastAsia="zh-CN"/>
        </w:rPr>
        <w:t>报名表</w:t>
      </w:r>
    </w:p>
    <w:p>
      <w:pPr>
        <w:adjustRightInd w:val="0"/>
        <w:snapToGrid w:val="0"/>
        <w:spacing w:line="440" w:lineRule="exact"/>
        <w:jc w:val="center"/>
        <w:rPr>
          <w:rFonts w:ascii="仿宋_GB2312" w:hAnsi="仿宋" w:eastAsia="仿宋_GB2312"/>
          <w:b/>
          <w:sz w:val="28"/>
          <w:szCs w:val="28"/>
        </w:rPr>
      </w:pPr>
      <w:r>
        <w:rPr>
          <w:rFonts w:ascii="仿宋_GB2312" w:hAnsi="仿宋" w:eastAsia="仿宋_GB2312"/>
          <w:b/>
          <w:sz w:val="28"/>
          <w:szCs w:val="28"/>
        </w:rPr>
        <w:tab/>
      </w:r>
    </w:p>
    <w:p>
      <w:pPr>
        <w:spacing w:line="320" w:lineRule="exact"/>
        <w:ind w:left="-178" w:leftChars="-85" w:right="-153" w:rightChars="-73"/>
        <w:jc w:val="center"/>
        <w:rPr>
          <w:rFonts w:ascii="仿宋" w:hAnsi="仿宋" w:eastAsia="仿宋"/>
          <w:b/>
          <w:sz w:val="36"/>
          <w:szCs w:val="36"/>
        </w:rPr>
      </w:pPr>
    </w:p>
    <w:tbl>
      <w:tblPr>
        <w:tblStyle w:val="8"/>
        <w:tblW w:w="93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694"/>
        <w:gridCol w:w="1080"/>
        <w:gridCol w:w="900"/>
        <w:gridCol w:w="1578"/>
        <w:gridCol w:w="1418"/>
        <w:gridCol w:w="142"/>
        <w:gridCol w:w="1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单位名称</w:t>
            </w:r>
          </w:p>
        </w:tc>
        <w:tc>
          <w:tcPr>
            <w:tcW w:w="425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400" w:lineRule="exact"/>
              <w:ind w:right="-107" w:rightChars="-51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行业类别</w:t>
            </w:r>
          </w:p>
        </w:tc>
        <w:tc>
          <w:tcPr>
            <w:tcW w:w="1731" w:type="dxa"/>
            <w:gridSpan w:val="2"/>
            <w:vAlign w:val="center"/>
          </w:tcPr>
          <w:p>
            <w:pPr>
              <w:spacing w:line="400" w:lineRule="exact"/>
              <w:ind w:left="149" w:hanging="148" w:hangingChars="62"/>
              <w:rPr>
                <w:rFonts w:ascii="仿宋_GB2312" w:hAnsi="仿宋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详细地址</w:t>
            </w:r>
          </w:p>
        </w:tc>
        <w:tc>
          <w:tcPr>
            <w:tcW w:w="425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邮编</w:t>
            </w:r>
          </w:p>
        </w:tc>
        <w:tc>
          <w:tcPr>
            <w:tcW w:w="1731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联系人</w:t>
            </w:r>
          </w:p>
        </w:tc>
        <w:tc>
          <w:tcPr>
            <w:tcW w:w="267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keepNext/>
              <w:spacing w:line="400" w:lineRule="exact"/>
              <w:jc w:val="center"/>
              <w:outlineLvl w:val="0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E-mail</w:t>
            </w:r>
          </w:p>
        </w:tc>
        <w:tc>
          <w:tcPr>
            <w:tcW w:w="314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电话（区号）</w:t>
            </w:r>
          </w:p>
        </w:tc>
        <w:tc>
          <w:tcPr>
            <w:tcW w:w="2674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传真</w:t>
            </w:r>
          </w:p>
        </w:tc>
        <w:tc>
          <w:tcPr>
            <w:tcW w:w="314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参班代表姓名</w:t>
            </w: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性别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部门</w:t>
            </w: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职务</w:t>
            </w: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办公电话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手机</w:t>
            </w: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E-mail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参班地点</w:t>
            </w:r>
          </w:p>
        </w:tc>
        <w:tc>
          <w:tcPr>
            <w:tcW w:w="7401" w:type="dxa"/>
            <w:gridSpan w:val="7"/>
          </w:tcPr>
          <w:p>
            <w:pPr>
              <w:spacing w:line="400" w:lineRule="exact"/>
              <w:jc w:val="left"/>
              <w:rPr>
                <w:rFonts w:hint="eastAsia" w:ascii="仿宋_GB2312" w:hAnsi="仿宋" w:eastAsia="仿宋_GB2312"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□</w:t>
            </w:r>
            <w:r>
              <w:rPr>
                <w:rFonts w:hint="eastAsia" w:ascii="仿宋_GB2312" w:hAnsi="仿宋" w:eastAsia="仿宋_GB2312"/>
                <w:bCs/>
                <w:sz w:val="24"/>
                <w:lang w:eastAsia="zh-CN"/>
              </w:rPr>
              <w:t>南宁市</w:t>
            </w:r>
            <w:r>
              <w:rPr>
                <w:rFonts w:hint="eastAsia" w:ascii="仿宋_GB2312" w:hAnsi="仿宋" w:eastAsia="仿宋_GB2312"/>
                <w:bCs/>
                <w:sz w:val="24"/>
              </w:rPr>
              <w:t xml:space="preserve">    □</w:t>
            </w:r>
            <w:r>
              <w:rPr>
                <w:rFonts w:hint="eastAsia" w:ascii="仿宋_GB2312" w:hAnsi="仿宋" w:eastAsia="仿宋_GB2312"/>
                <w:bCs/>
                <w:sz w:val="24"/>
                <w:lang w:eastAsia="zh-CN"/>
              </w:rPr>
              <w:t>海口市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住宿安排</w:t>
            </w:r>
          </w:p>
        </w:tc>
        <w:tc>
          <w:tcPr>
            <w:tcW w:w="7401" w:type="dxa"/>
            <w:gridSpan w:val="7"/>
          </w:tcPr>
          <w:p>
            <w:pPr>
              <w:spacing w:line="400" w:lineRule="exact"/>
              <w:jc w:val="left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 xml:space="preserve">□单间  </w:t>
            </w:r>
            <w:r>
              <w:rPr>
                <w:rFonts w:hint="eastAsia" w:ascii="仿宋_GB2312" w:hAnsi="仿宋" w:eastAsia="仿宋_GB2312"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" w:eastAsia="仿宋_GB2312"/>
                <w:bCs/>
                <w:sz w:val="24"/>
              </w:rPr>
              <w:t xml:space="preserve">  □标间 </w:t>
            </w:r>
            <w:r>
              <w:rPr>
                <w:rFonts w:hint="eastAsia" w:ascii="仿宋_GB2312" w:hAnsi="仿宋" w:eastAsia="仿宋_GB2312"/>
                <w:bCs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仿宋_GB2312" w:hAnsi="仿宋" w:eastAsia="仿宋_GB2312"/>
                <w:bCs/>
                <w:sz w:val="24"/>
              </w:rPr>
              <w:t xml:space="preserve">  □自行安排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付款方式</w:t>
            </w:r>
          </w:p>
        </w:tc>
        <w:tc>
          <w:tcPr>
            <w:tcW w:w="7401" w:type="dxa"/>
            <w:gridSpan w:val="7"/>
            <w:vAlign w:val="center"/>
          </w:tcPr>
          <w:p>
            <w:pPr>
              <w:spacing w:line="400" w:lineRule="exact"/>
              <w:jc w:val="left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 xml:space="preserve">□汇款   </w:t>
            </w:r>
            <w:r>
              <w:rPr>
                <w:rFonts w:hint="eastAsia" w:ascii="仿宋_GB2312" w:hAnsi="仿宋" w:eastAsia="仿宋_GB2312"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" w:eastAsia="仿宋_GB2312"/>
                <w:bCs/>
                <w:sz w:val="24"/>
              </w:rPr>
              <w:t xml:space="preserve"> □刷卡  </w:t>
            </w:r>
            <w:r>
              <w:rPr>
                <w:rFonts w:hint="eastAsia" w:ascii="仿宋_GB2312" w:hAnsi="仿宋" w:eastAsia="仿宋_GB2312"/>
                <w:bCs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仿宋_GB2312" w:hAnsi="仿宋" w:eastAsia="仿宋_GB2312"/>
                <w:bCs/>
                <w:sz w:val="24"/>
              </w:rPr>
              <w:t xml:space="preserve"> □现金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开票单位名称</w:t>
            </w:r>
          </w:p>
        </w:tc>
        <w:tc>
          <w:tcPr>
            <w:tcW w:w="7401" w:type="dxa"/>
            <w:gridSpan w:val="7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发票要求：</w:t>
            </w:r>
          </w:p>
        </w:tc>
        <w:tc>
          <w:tcPr>
            <w:tcW w:w="7401" w:type="dxa"/>
            <w:gridSpan w:val="7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□增值税普通发票        □增值税专用发票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参会方式</w:t>
            </w:r>
          </w:p>
        </w:tc>
        <w:tc>
          <w:tcPr>
            <w:tcW w:w="7401" w:type="dxa"/>
            <w:gridSpan w:val="7"/>
            <w:vAlign w:val="center"/>
          </w:tcPr>
          <w:p>
            <w:pPr>
              <w:spacing w:line="360" w:lineRule="exact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请参会单位把参会回执回传至会务组，会务组确认后即发《参会凭证》，其中将详细注明报到时间、报到地点、食宿等具体安排事项。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0" w:hRule="atLeast"/>
          <w:jc w:val="center"/>
        </w:trPr>
        <w:tc>
          <w:tcPr>
            <w:tcW w:w="9333" w:type="dxa"/>
            <w:gridSpan w:val="8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会务组联系人：</w:t>
            </w:r>
          </w:p>
          <w:p>
            <w:pPr>
              <w:adjustRightInd w:val="0"/>
              <w:snapToGrid w:val="0"/>
              <w:spacing w:line="440" w:lineRule="exact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电话/传真：</w:t>
            </w:r>
          </w:p>
          <w:p>
            <w:pPr>
              <w:adjustRightInd w:val="0"/>
              <w:snapToGrid w:val="0"/>
              <w:spacing w:line="440" w:lineRule="exact"/>
              <w:rPr>
                <w:rFonts w:ascii="仿宋_GB2312" w:hAnsi="仿宋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</w:rPr>
              <w:t>手     机：</w:t>
            </w:r>
          </w:p>
        </w:tc>
      </w:tr>
    </w:tbl>
    <w:p>
      <w:pPr>
        <w:spacing w:line="400" w:lineRule="exact"/>
        <w:rPr>
          <w:rFonts w:ascii="仿宋_GB2312" w:hAnsi="仿宋" w:eastAsia="仿宋_GB2312"/>
          <w:b/>
          <w:sz w:val="24"/>
        </w:rPr>
      </w:pPr>
      <w:r>
        <w:rPr>
          <w:rFonts w:hint="eastAsia" w:ascii="仿宋_GB2312" w:hAnsi="仿宋" w:eastAsia="仿宋_GB2312"/>
          <w:b/>
          <w:sz w:val="24"/>
        </w:rPr>
        <w:t>1.</w:t>
      </w:r>
      <w:r>
        <w:rPr>
          <w:rFonts w:hint="eastAsia" w:ascii="仿宋_GB2312" w:hAnsi="仿宋" w:eastAsia="仿宋_GB2312"/>
          <w:b/>
          <w:sz w:val="24"/>
          <w:lang w:eastAsia="zh-CN"/>
        </w:rPr>
        <w:t>在疫情防控期间为保证</w:t>
      </w:r>
      <w:r>
        <w:rPr>
          <w:rFonts w:hint="eastAsia" w:ascii="仿宋_GB2312" w:hAnsi="仿宋" w:eastAsia="仿宋_GB2312"/>
          <w:b/>
          <w:sz w:val="24"/>
        </w:rPr>
        <w:t>培训质量,培训班名额有限,额满为止,请确定人员后及早报名；</w:t>
      </w:r>
    </w:p>
    <w:p>
      <w:pPr>
        <w:rPr>
          <w:rFonts w:hint="eastAsia" w:ascii="仿宋_GB2312" w:hAnsi="仿宋" w:eastAsia="仿宋_GB2312"/>
          <w:b/>
          <w:sz w:val="24"/>
        </w:rPr>
      </w:pPr>
      <w:r>
        <w:rPr>
          <w:rFonts w:hint="eastAsia" w:ascii="仿宋_GB2312" w:hAnsi="仿宋" w:eastAsia="仿宋_GB2312"/>
          <w:b/>
          <w:sz w:val="24"/>
        </w:rPr>
        <w:t>2.本次培训内容及国企改革相关培训内容均可赴企业提供内训。</w:t>
      </w: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Yg2gj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1" w:fontKey="{73907255-5E2D-47D1-8012-6C687C85F9A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935DB93F-22FA-4339-A0D5-0C376AA4E8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AB5"/>
    <w:rsid w:val="00001BFE"/>
    <w:rsid w:val="000124E6"/>
    <w:rsid w:val="0001280D"/>
    <w:rsid w:val="00017F1D"/>
    <w:rsid w:val="00023A15"/>
    <w:rsid w:val="00025B09"/>
    <w:rsid w:val="000325E4"/>
    <w:rsid w:val="000349A1"/>
    <w:rsid w:val="00034AB5"/>
    <w:rsid w:val="000353D9"/>
    <w:rsid w:val="00040E43"/>
    <w:rsid w:val="00041FD0"/>
    <w:rsid w:val="00042DF0"/>
    <w:rsid w:val="00045953"/>
    <w:rsid w:val="00046347"/>
    <w:rsid w:val="00052556"/>
    <w:rsid w:val="000545BD"/>
    <w:rsid w:val="00056338"/>
    <w:rsid w:val="00071BA7"/>
    <w:rsid w:val="0007235F"/>
    <w:rsid w:val="000746D4"/>
    <w:rsid w:val="00077AFA"/>
    <w:rsid w:val="00080C7D"/>
    <w:rsid w:val="0009349C"/>
    <w:rsid w:val="00094B76"/>
    <w:rsid w:val="0009594B"/>
    <w:rsid w:val="00097A8A"/>
    <w:rsid w:val="000B494B"/>
    <w:rsid w:val="000C07B0"/>
    <w:rsid w:val="000C5EC5"/>
    <w:rsid w:val="000D7999"/>
    <w:rsid w:val="000D7F5F"/>
    <w:rsid w:val="000F70AA"/>
    <w:rsid w:val="00101077"/>
    <w:rsid w:val="00110B66"/>
    <w:rsid w:val="00112E1C"/>
    <w:rsid w:val="0011456D"/>
    <w:rsid w:val="001307E8"/>
    <w:rsid w:val="00130E80"/>
    <w:rsid w:val="001339FC"/>
    <w:rsid w:val="001358CB"/>
    <w:rsid w:val="00135AE2"/>
    <w:rsid w:val="00137EF5"/>
    <w:rsid w:val="00143DFC"/>
    <w:rsid w:val="00147573"/>
    <w:rsid w:val="001518C2"/>
    <w:rsid w:val="00152092"/>
    <w:rsid w:val="00153FB0"/>
    <w:rsid w:val="00160AA1"/>
    <w:rsid w:val="00170064"/>
    <w:rsid w:val="00170293"/>
    <w:rsid w:val="00170F0B"/>
    <w:rsid w:val="00176443"/>
    <w:rsid w:val="00180777"/>
    <w:rsid w:val="0018112D"/>
    <w:rsid w:val="00186E2E"/>
    <w:rsid w:val="00193BC0"/>
    <w:rsid w:val="00196A4D"/>
    <w:rsid w:val="001979C4"/>
    <w:rsid w:val="001A34EF"/>
    <w:rsid w:val="001A476F"/>
    <w:rsid w:val="001B0810"/>
    <w:rsid w:val="001B4742"/>
    <w:rsid w:val="001B4E94"/>
    <w:rsid w:val="001D5406"/>
    <w:rsid w:val="001D6328"/>
    <w:rsid w:val="001E4A2E"/>
    <w:rsid w:val="001E50D2"/>
    <w:rsid w:val="001E6E7D"/>
    <w:rsid w:val="001F187B"/>
    <w:rsid w:val="001F4734"/>
    <w:rsid w:val="00207B42"/>
    <w:rsid w:val="00207D5B"/>
    <w:rsid w:val="00210F87"/>
    <w:rsid w:val="00222590"/>
    <w:rsid w:val="0022555F"/>
    <w:rsid w:val="00225AF4"/>
    <w:rsid w:val="00231075"/>
    <w:rsid w:val="00233063"/>
    <w:rsid w:val="00246C71"/>
    <w:rsid w:val="0025119B"/>
    <w:rsid w:val="00252324"/>
    <w:rsid w:val="002531BC"/>
    <w:rsid w:val="0025710B"/>
    <w:rsid w:val="0026736A"/>
    <w:rsid w:val="00270E93"/>
    <w:rsid w:val="00274AAB"/>
    <w:rsid w:val="00275137"/>
    <w:rsid w:val="00277EC7"/>
    <w:rsid w:val="00280EA1"/>
    <w:rsid w:val="002833A4"/>
    <w:rsid w:val="002915AE"/>
    <w:rsid w:val="00292E35"/>
    <w:rsid w:val="00295F47"/>
    <w:rsid w:val="002978E8"/>
    <w:rsid w:val="002A1D93"/>
    <w:rsid w:val="002A759B"/>
    <w:rsid w:val="002B0F51"/>
    <w:rsid w:val="002E6B9B"/>
    <w:rsid w:val="002F091B"/>
    <w:rsid w:val="002F374B"/>
    <w:rsid w:val="003110BA"/>
    <w:rsid w:val="00314EE2"/>
    <w:rsid w:val="00316416"/>
    <w:rsid w:val="003226A2"/>
    <w:rsid w:val="00332BB1"/>
    <w:rsid w:val="00351174"/>
    <w:rsid w:val="00353720"/>
    <w:rsid w:val="00353945"/>
    <w:rsid w:val="00357211"/>
    <w:rsid w:val="00373D50"/>
    <w:rsid w:val="00374AA5"/>
    <w:rsid w:val="0038465E"/>
    <w:rsid w:val="00385350"/>
    <w:rsid w:val="00387AC0"/>
    <w:rsid w:val="00392B97"/>
    <w:rsid w:val="0039413E"/>
    <w:rsid w:val="00397479"/>
    <w:rsid w:val="003A2E96"/>
    <w:rsid w:val="003A3BD9"/>
    <w:rsid w:val="003A4F1E"/>
    <w:rsid w:val="003B1FE1"/>
    <w:rsid w:val="003B5956"/>
    <w:rsid w:val="003B6F35"/>
    <w:rsid w:val="003B7C4A"/>
    <w:rsid w:val="003C42B6"/>
    <w:rsid w:val="003D4F64"/>
    <w:rsid w:val="003E4FE6"/>
    <w:rsid w:val="003E7DAC"/>
    <w:rsid w:val="003F5749"/>
    <w:rsid w:val="004019C9"/>
    <w:rsid w:val="004056AC"/>
    <w:rsid w:val="00414B09"/>
    <w:rsid w:val="0042177C"/>
    <w:rsid w:val="0042292D"/>
    <w:rsid w:val="00427023"/>
    <w:rsid w:val="004319A0"/>
    <w:rsid w:val="00432C4C"/>
    <w:rsid w:val="00445878"/>
    <w:rsid w:val="0045504F"/>
    <w:rsid w:val="00455AD1"/>
    <w:rsid w:val="00461043"/>
    <w:rsid w:val="00462D6C"/>
    <w:rsid w:val="00467511"/>
    <w:rsid w:val="00467642"/>
    <w:rsid w:val="00470224"/>
    <w:rsid w:val="004702ED"/>
    <w:rsid w:val="004769F0"/>
    <w:rsid w:val="00482BF1"/>
    <w:rsid w:val="004835C6"/>
    <w:rsid w:val="004874E9"/>
    <w:rsid w:val="004920D8"/>
    <w:rsid w:val="004A6EEC"/>
    <w:rsid w:val="004B5B05"/>
    <w:rsid w:val="004C78FA"/>
    <w:rsid w:val="004E0519"/>
    <w:rsid w:val="004E463D"/>
    <w:rsid w:val="004E59F1"/>
    <w:rsid w:val="004F109D"/>
    <w:rsid w:val="00503124"/>
    <w:rsid w:val="00503699"/>
    <w:rsid w:val="005063FD"/>
    <w:rsid w:val="00511DE3"/>
    <w:rsid w:val="005140A9"/>
    <w:rsid w:val="0051575C"/>
    <w:rsid w:val="00522802"/>
    <w:rsid w:val="00522EE7"/>
    <w:rsid w:val="00530B6A"/>
    <w:rsid w:val="005333D6"/>
    <w:rsid w:val="00534730"/>
    <w:rsid w:val="00541575"/>
    <w:rsid w:val="00542830"/>
    <w:rsid w:val="005479E3"/>
    <w:rsid w:val="00550F6E"/>
    <w:rsid w:val="00551738"/>
    <w:rsid w:val="00551A10"/>
    <w:rsid w:val="005574D1"/>
    <w:rsid w:val="005636A2"/>
    <w:rsid w:val="00564FDB"/>
    <w:rsid w:val="0056612A"/>
    <w:rsid w:val="00573243"/>
    <w:rsid w:val="00577A05"/>
    <w:rsid w:val="00577AB1"/>
    <w:rsid w:val="005855FF"/>
    <w:rsid w:val="00587E9D"/>
    <w:rsid w:val="00594662"/>
    <w:rsid w:val="005946C1"/>
    <w:rsid w:val="00596C74"/>
    <w:rsid w:val="005B1BE6"/>
    <w:rsid w:val="005B5C4F"/>
    <w:rsid w:val="005C07FF"/>
    <w:rsid w:val="005C29A5"/>
    <w:rsid w:val="005D7C9A"/>
    <w:rsid w:val="005E0146"/>
    <w:rsid w:val="005E2498"/>
    <w:rsid w:val="005E51E8"/>
    <w:rsid w:val="00602703"/>
    <w:rsid w:val="00603E17"/>
    <w:rsid w:val="006042D9"/>
    <w:rsid w:val="0060481A"/>
    <w:rsid w:val="00611008"/>
    <w:rsid w:val="00613B16"/>
    <w:rsid w:val="00614B82"/>
    <w:rsid w:val="006170B3"/>
    <w:rsid w:val="006205A3"/>
    <w:rsid w:val="006400B8"/>
    <w:rsid w:val="00645743"/>
    <w:rsid w:val="006540C3"/>
    <w:rsid w:val="006615C0"/>
    <w:rsid w:val="00661EBF"/>
    <w:rsid w:val="00665A3D"/>
    <w:rsid w:val="0067242D"/>
    <w:rsid w:val="00683D9C"/>
    <w:rsid w:val="006870A6"/>
    <w:rsid w:val="00687F6B"/>
    <w:rsid w:val="00690DBB"/>
    <w:rsid w:val="006922EE"/>
    <w:rsid w:val="0069482D"/>
    <w:rsid w:val="006A23B3"/>
    <w:rsid w:val="006A5084"/>
    <w:rsid w:val="006A7C7F"/>
    <w:rsid w:val="006B1434"/>
    <w:rsid w:val="006C1D62"/>
    <w:rsid w:val="006D26A8"/>
    <w:rsid w:val="006D34DB"/>
    <w:rsid w:val="006D6F9E"/>
    <w:rsid w:val="006E54C7"/>
    <w:rsid w:val="00701525"/>
    <w:rsid w:val="00712881"/>
    <w:rsid w:val="00714059"/>
    <w:rsid w:val="00715448"/>
    <w:rsid w:val="00716BAB"/>
    <w:rsid w:val="0072238E"/>
    <w:rsid w:val="00723C2E"/>
    <w:rsid w:val="007306DA"/>
    <w:rsid w:val="00732616"/>
    <w:rsid w:val="00735288"/>
    <w:rsid w:val="007353FB"/>
    <w:rsid w:val="00735816"/>
    <w:rsid w:val="007408E2"/>
    <w:rsid w:val="00755D9D"/>
    <w:rsid w:val="00756FDC"/>
    <w:rsid w:val="0076036F"/>
    <w:rsid w:val="0076441E"/>
    <w:rsid w:val="00772E49"/>
    <w:rsid w:val="00781C26"/>
    <w:rsid w:val="00790B69"/>
    <w:rsid w:val="0079165F"/>
    <w:rsid w:val="00792462"/>
    <w:rsid w:val="00795954"/>
    <w:rsid w:val="00796E2F"/>
    <w:rsid w:val="007A039C"/>
    <w:rsid w:val="007A06DC"/>
    <w:rsid w:val="007B0743"/>
    <w:rsid w:val="007B362C"/>
    <w:rsid w:val="007B4B2C"/>
    <w:rsid w:val="007C0375"/>
    <w:rsid w:val="007C11D4"/>
    <w:rsid w:val="007C2151"/>
    <w:rsid w:val="007C62B7"/>
    <w:rsid w:val="007C7268"/>
    <w:rsid w:val="007E1C92"/>
    <w:rsid w:val="007E79B8"/>
    <w:rsid w:val="007F09B7"/>
    <w:rsid w:val="007F3374"/>
    <w:rsid w:val="007F587B"/>
    <w:rsid w:val="007F588B"/>
    <w:rsid w:val="007F64F2"/>
    <w:rsid w:val="00802A2D"/>
    <w:rsid w:val="00803B89"/>
    <w:rsid w:val="008133DB"/>
    <w:rsid w:val="0081765A"/>
    <w:rsid w:val="00835125"/>
    <w:rsid w:val="00836D5B"/>
    <w:rsid w:val="00837221"/>
    <w:rsid w:val="00844133"/>
    <w:rsid w:val="00845413"/>
    <w:rsid w:val="00847412"/>
    <w:rsid w:val="0086027A"/>
    <w:rsid w:val="0086187E"/>
    <w:rsid w:val="00880E5B"/>
    <w:rsid w:val="0088668C"/>
    <w:rsid w:val="008918A5"/>
    <w:rsid w:val="008A39D5"/>
    <w:rsid w:val="008A4D35"/>
    <w:rsid w:val="008C5171"/>
    <w:rsid w:val="008D3A98"/>
    <w:rsid w:val="008E0DAF"/>
    <w:rsid w:val="008E48E0"/>
    <w:rsid w:val="008E50AF"/>
    <w:rsid w:val="008E50BC"/>
    <w:rsid w:val="008E62DF"/>
    <w:rsid w:val="008F1380"/>
    <w:rsid w:val="008F17D1"/>
    <w:rsid w:val="008F2C75"/>
    <w:rsid w:val="008F43A4"/>
    <w:rsid w:val="00900ADB"/>
    <w:rsid w:val="009019E7"/>
    <w:rsid w:val="00923829"/>
    <w:rsid w:val="009276BA"/>
    <w:rsid w:val="009326F2"/>
    <w:rsid w:val="009560E9"/>
    <w:rsid w:val="00956D6A"/>
    <w:rsid w:val="009708FD"/>
    <w:rsid w:val="00970D4E"/>
    <w:rsid w:val="00971CD1"/>
    <w:rsid w:val="00974767"/>
    <w:rsid w:val="00977BC8"/>
    <w:rsid w:val="00990F06"/>
    <w:rsid w:val="00990F12"/>
    <w:rsid w:val="0099270E"/>
    <w:rsid w:val="00992B12"/>
    <w:rsid w:val="00993B01"/>
    <w:rsid w:val="009950AE"/>
    <w:rsid w:val="00995B64"/>
    <w:rsid w:val="0099655B"/>
    <w:rsid w:val="00997FAF"/>
    <w:rsid w:val="009A4030"/>
    <w:rsid w:val="009A42CB"/>
    <w:rsid w:val="009A5D27"/>
    <w:rsid w:val="009B2A05"/>
    <w:rsid w:val="009B52CA"/>
    <w:rsid w:val="009B7D84"/>
    <w:rsid w:val="009D29AB"/>
    <w:rsid w:val="009E34EC"/>
    <w:rsid w:val="009E3A65"/>
    <w:rsid w:val="009F4A78"/>
    <w:rsid w:val="00A00C69"/>
    <w:rsid w:val="00A016E9"/>
    <w:rsid w:val="00A02F29"/>
    <w:rsid w:val="00A032EC"/>
    <w:rsid w:val="00A203A5"/>
    <w:rsid w:val="00A22BAA"/>
    <w:rsid w:val="00A30773"/>
    <w:rsid w:val="00A312DD"/>
    <w:rsid w:val="00A313AF"/>
    <w:rsid w:val="00A37CA3"/>
    <w:rsid w:val="00A4032A"/>
    <w:rsid w:val="00A420B1"/>
    <w:rsid w:val="00A60386"/>
    <w:rsid w:val="00A60D3C"/>
    <w:rsid w:val="00A63706"/>
    <w:rsid w:val="00A70278"/>
    <w:rsid w:val="00A74266"/>
    <w:rsid w:val="00A84A6A"/>
    <w:rsid w:val="00A85426"/>
    <w:rsid w:val="00A91241"/>
    <w:rsid w:val="00AA129A"/>
    <w:rsid w:val="00AA370D"/>
    <w:rsid w:val="00AA580C"/>
    <w:rsid w:val="00AB01AA"/>
    <w:rsid w:val="00AB1193"/>
    <w:rsid w:val="00AD39A3"/>
    <w:rsid w:val="00AE1EFB"/>
    <w:rsid w:val="00AE57C1"/>
    <w:rsid w:val="00AF1231"/>
    <w:rsid w:val="00B16774"/>
    <w:rsid w:val="00B16C41"/>
    <w:rsid w:val="00B264CD"/>
    <w:rsid w:val="00B37726"/>
    <w:rsid w:val="00B43204"/>
    <w:rsid w:val="00B45C3B"/>
    <w:rsid w:val="00B4605B"/>
    <w:rsid w:val="00B54F39"/>
    <w:rsid w:val="00B5668B"/>
    <w:rsid w:val="00B6029A"/>
    <w:rsid w:val="00B602DE"/>
    <w:rsid w:val="00B61B58"/>
    <w:rsid w:val="00B651B9"/>
    <w:rsid w:val="00B6693C"/>
    <w:rsid w:val="00B715F7"/>
    <w:rsid w:val="00B750F2"/>
    <w:rsid w:val="00B76E60"/>
    <w:rsid w:val="00B85002"/>
    <w:rsid w:val="00B9261A"/>
    <w:rsid w:val="00B945C1"/>
    <w:rsid w:val="00B94A79"/>
    <w:rsid w:val="00B959FA"/>
    <w:rsid w:val="00BA7EA0"/>
    <w:rsid w:val="00BB5CF3"/>
    <w:rsid w:val="00BC055F"/>
    <w:rsid w:val="00BC17CE"/>
    <w:rsid w:val="00BD1424"/>
    <w:rsid w:val="00BD78D3"/>
    <w:rsid w:val="00BD7BAF"/>
    <w:rsid w:val="00BE3A4E"/>
    <w:rsid w:val="00BF187F"/>
    <w:rsid w:val="00C06054"/>
    <w:rsid w:val="00C11503"/>
    <w:rsid w:val="00C13784"/>
    <w:rsid w:val="00C1578E"/>
    <w:rsid w:val="00C22A6B"/>
    <w:rsid w:val="00C26A3A"/>
    <w:rsid w:val="00C42785"/>
    <w:rsid w:val="00C447CE"/>
    <w:rsid w:val="00C5045D"/>
    <w:rsid w:val="00C6191C"/>
    <w:rsid w:val="00C63D7C"/>
    <w:rsid w:val="00C72AF7"/>
    <w:rsid w:val="00C765D5"/>
    <w:rsid w:val="00C808A8"/>
    <w:rsid w:val="00C8102D"/>
    <w:rsid w:val="00C81FC1"/>
    <w:rsid w:val="00C85425"/>
    <w:rsid w:val="00C85BED"/>
    <w:rsid w:val="00C95830"/>
    <w:rsid w:val="00C95BFB"/>
    <w:rsid w:val="00CA10CF"/>
    <w:rsid w:val="00CA18FC"/>
    <w:rsid w:val="00CB2620"/>
    <w:rsid w:val="00CB2AEF"/>
    <w:rsid w:val="00CC4D79"/>
    <w:rsid w:val="00CC4DCD"/>
    <w:rsid w:val="00CD2348"/>
    <w:rsid w:val="00CE2805"/>
    <w:rsid w:val="00CE490C"/>
    <w:rsid w:val="00CE55AD"/>
    <w:rsid w:val="00CF04DE"/>
    <w:rsid w:val="00CF1E03"/>
    <w:rsid w:val="00CF259E"/>
    <w:rsid w:val="00CF4611"/>
    <w:rsid w:val="00D02B84"/>
    <w:rsid w:val="00D03E42"/>
    <w:rsid w:val="00D07A67"/>
    <w:rsid w:val="00D136C9"/>
    <w:rsid w:val="00D24927"/>
    <w:rsid w:val="00D27107"/>
    <w:rsid w:val="00D30494"/>
    <w:rsid w:val="00D32D25"/>
    <w:rsid w:val="00D40303"/>
    <w:rsid w:val="00D4514F"/>
    <w:rsid w:val="00D47C26"/>
    <w:rsid w:val="00D50A98"/>
    <w:rsid w:val="00D514EE"/>
    <w:rsid w:val="00D55BBE"/>
    <w:rsid w:val="00D55DB1"/>
    <w:rsid w:val="00D55ECD"/>
    <w:rsid w:val="00D611E9"/>
    <w:rsid w:val="00D664B8"/>
    <w:rsid w:val="00D72579"/>
    <w:rsid w:val="00D7430E"/>
    <w:rsid w:val="00D766BE"/>
    <w:rsid w:val="00D77885"/>
    <w:rsid w:val="00D806F2"/>
    <w:rsid w:val="00D812D0"/>
    <w:rsid w:val="00D9027A"/>
    <w:rsid w:val="00D90915"/>
    <w:rsid w:val="00DA665A"/>
    <w:rsid w:val="00DC21A0"/>
    <w:rsid w:val="00DD502A"/>
    <w:rsid w:val="00DD5491"/>
    <w:rsid w:val="00DD718F"/>
    <w:rsid w:val="00DE56E6"/>
    <w:rsid w:val="00DE69AF"/>
    <w:rsid w:val="00DE7A6A"/>
    <w:rsid w:val="00DF723D"/>
    <w:rsid w:val="00E01548"/>
    <w:rsid w:val="00E019E2"/>
    <w:rsid w:val="00E04A0A"/>
    <w:rsid w:val="00E10FD4"/>
    <w:rsid w:val="00E1168E"/>
    <w:rsid w:val="00E12022"/>
    <w:rsid w:val="00E145E8"/>
    <w:rsid w:val="00E20578"/>
    <w:rsid w:val="00E348ED"/>
    <w:rsid w:val="00E36924"/>
    <w:rsid w:val="00E4078A"/>
    <w:rsid w:val="00E4152F"/>
    <w:rsid w:val="00E46C94"/>
    <w:rsid w:val="00E47DF7"/>
    <w:rsid w:val="00E57824"/>
    <w:rsid w:val="00E75B3D"/>
    <w:rsid w:val="00E813CC"/>
    <w:rsid w:val="00E83BB6"/>
    <w:rsid w:val="00E91DA6"/>
    <w:rsid w:val="00E9287B"/>
    <w:rsid w:val="00E965AB"/>
    <w:rsid w:val="00EA2CB4"/>
    <w:rsid w:val="00EB041A"/>
    <w:rsid w:val="00EB1504"/>
    <w:rsid w:val="00EC060B"/>
    <w:rsid w:val="00EC1CD4"/>
    <w:rsid w:val="00EC296D"/>
    <w:rsid w:val="00EC4E73"/>
    <w:rsid w:val="00EC5712"/>
    <w:rsid w:val="00ED465F"/>
    <w:rsid w:val="00EE0AEB"/>
    <w:rsid w:val="00EF2203"/>
    <w:rsid w:val="00EF7EBB"/>
    <w:rsid w:val="00F0167A"/>
    <w:rsid w:val="00F12883"/>
    <w:rsid w:val="00F20674"/>
    <w:rsid w:val="00F231E2"/>
    <w:rsid w:val="00F24190"/>
    <w:rsid w:val="00F24514"/>
    <w:rsid w:val="00F31FBD"/>
    <w:rsid w:val="00F334F8"/>
    <w:rsid w:val="00F41096"/>
    <w:rsid w:val="00F42D87"/>
    <w:rsid w:val="00F51EEA"/>
    <w:rsid w:val="00F561E5"/>
    <w:rsid w:val="00F70A70"/>
    <w:rsid w:val="00F810EE"/>
    <w:rsid w:val="00F85128"/>
    <w:rsid w:val="00F917FD"/>
    <w:rsid w:val="00F96CDF"/>
    <w:rsid w:val="00FA0C9F"/>
    <w:rsid w:val="00FA2F53"/>
    <w:rsid w:val="00FA4A0D"/>
    <w:rsid w:val="00FB0215"/>
    <w:rsid w:val="00FB0BD9"/>
    <w:rsid w:val="00FC6B22"/>
    <w:rsid w:val="00FC7521"/>
    <w:rsid w:val="00FD4A0E"/>
    <w:rsid w:val="00FE24AA"/>
    <w:rsid w:val="00FF2B25"/>
    <w:rsid w:val="00FF36EB"/>
    <w:rsid w:val="00FF5F5F"/>
    <w:rsid w:val="01156A27"/>
    <w:rsid w:val="015A6F22"/>
    <w:rsid w:val="01607167"/>
    <w:rsid w:val="016A1EC3"/>
    <w:rsid w:val="01D15256"/>
    <w:rsid w:val="01FA1A95"/>
    <w:rsid w:val="0203683B"/>
    <w:rsid w:val="027A42B3"/>
    <w:rsid w:val="02E453F2"/>
    <w:rsid w:val="02EF6E12"/>
    <w:rsid w:val="031737C9"/>
    <w:rsid w:val="032E06E9"/>
    <w:rsid w:val="032E2C84"/>
    <w:rsid w:val="03756401"/>
    <w:rsid w:val="038B40C7"/>
    <w:rsid w:val="038E19A4"/>
    <w:rsid w:val="03AA0C88"/>
    <w:rsid w:val="03DC1A91"/>
    <w:rsid w:val="040A282D"/>
    <w:rsid w:val="04407475"/>
    <w:rsid w:val="044607DF"/>
    <w:rsid w:val="045804DB"/>
    <w:rsid w:val="04A30B49"/>
    <w:rsid w:val="04C66CA1"/>
    <w:rsid w:val="0509402C"/>
    <w:rsid w:val="052536FB"/>
    <w:rsid w:val="053B69CE"/>
    <w:rsid w:val="053C031B"/>
    <w:rsid w:val="058D5F4E"/>
    <w:rsid w:val="05977E1F"/>
    <w:rsid w:val="05C639D0"/>
    <w:rsid w:val="05FE45AC"/>
    <w:rsid w:val="06023886"/>
    <w:rsid w:val="06254824"/>
    <w:rsid w:val="06270943"/>
    <w:rsid w:val="06452D7C"/>
    <w:rsid w:val="065132F8"/>
    <w:rsid w:val="06660F72"/>
    <w:rsid w:val="066702D3"/>
    <w:rsid w:val="06876A33"/>
    <w:rsid w:val="06B53981"/>
    <w:rsid w:val="06C7236B"/>
    <w:rsid w:val="07026D24"/>
    <w:rsid w:val="070B2855"/>
    <w:rsid w:val="072A60A6"/>
    <w:rsid w:val="075E2AD0"/>
    <w:rsid w:val="07B91606"/>
    <w:rsid w:val="07D45BFF"/>
    <w:rsid w:val="083553F6"/>
    <w:rsid w:val="085C2487"/>
    <w:rsid w:val="088408C3"/>
    <w:rsid w:val="08C2171A"/>
    <w:rsid w:val="08DA3E07"/>
    <w:rsid w:val="08E71583"/>
    <w:rsid w:val="08F30081"/>
    <w:rsid w:val="09204C87"/>
    <w:rsid w:val="092F7F45"/>
    <w:rsid w:val="0949408D"/>
    <w:rsid w:val="098F135F"/>
    <w:rsid w:val="0A1E5BED"/>
    <w:rsid w:val="0AD11A36"/>
    <w:rsid w:val="0ADD3F27"/>
    <w:rsid w:val="0B376FC6"/>
    <w:rsid w:val="0B3D240B"/>
    <w:rsid w:val="0B52415C"/>
    <w:rsid w:val="0B812BC9"/>
    <w:rsid w:val="0B836DBD"/>
    <w:rsid w:val="0BBE2A5A"/>
    <w:rsid w:val="0BDF6453"/>
    <w:rsid w:val="0BE47B8F"/>
    <w:rsid w:val="0BFC04BC"/>
    <w:rsid w:val="0BFF0447"/>
    <w:rsid w:val="0C031F0D"/>
    <w:rsid w:val="0C7C1A3D"/>
    <w:rsid w:val="0CEE1D74"/>
    <w:rsid w:val="0CF522D5"/>
    <w:rsid w:val="0D1E6BF5"/>
    <w:rsid w:val="0D3C0BE4"/>
    <w:rsid w:val="0D63592A"/>
    <w:rsid w:val="0D985B37"/>
    <w:rsid w:val="0DB37B1D"/>
    <w:rsid w:val="0DFE7B30"/>
    <w:rsid w:val="0E566020"/>
    <w:rsid w:val="0E5736F8"/>
    <w:rsid w:val="0E771874"/>
    <w:rsid w:val="0E855123"/>
    <w:rsid w:val="0E8A58CE"/>
    <w:rsid w:val="0ED843C5"/>
    <w:rsid w:val="0F0717F7"/>
    <w:rsid w:val="0F1B1CC6"/>
    <w:rsid w:val="0F3D63E9"/>
    <w:rsid w:val="0F5C65C5"/>
    <w:rsid w:val="0F9B28D8"/>
    <w:rsid w:val="0FC0046D"/>
    <w:rsid w:val="0FF344AB"/>
    <w:rsid w:val="10736595"/>
    <w:rsid w:val="10A0025F"/>
    <w:rsid w:val="10CF0B08"/>
    <w:rsid w:val="10F658E4"/>
    <w:rsid w:val="10F8259E"/>
    <w:rsid w:val="11011FFA"/>
    <w:rsid w:val="112041B4"/>
    <w:rsid w:val="11257D8E"/>
    <w:rsid w:val="112B231E"/>
    <w:rsid w:val="1138681B"/>
    <w:rsid w:val="11430970"/>
    <w:rsid w:val="114C0632"/>
    <w:rsid w:val="11BF2DEA"/>
    <w:rsid w:val="11E265EC"/>
    <w:rsid w:val="11F5019F"/>
    <w:rsid w:val="120300CD"/>
    <w:rsid w:val="120424A9"/>
    <w:rsid w:val="121A20B6"/>
    <w:rsid w:val="1277649F"/>
    <w:rsid w:val="129449F4"/>
    <w:rsid w:val="12AC1D92"/>
    <w:rsid w:val="12F243AE"/>
    <w:rsid w:val="1360331A"/>
    <w:rsid w:val="137D79C4"/>
    <w:rsid w:val="13AD0D04"/>
    <w:rsid w:val="13C4033F"/>
    <w:rsid w:val="13E51E24"/>
    <w:rsid w:val="13EB1C33"/>
    <w:rsid w:val="1405135C"/>
    <w:rsid w:val="14092177"/>
    <w:rsid w:val="143420DF"/>
    <w:rsid w:val="14523D57"/>
    <w:rsid w:val="14764313"/>
    <w:rsid w:val="147C396F"/>
    <w:rsid w:val="14805103"/>
    <w:rsid w:val="14895025"/>
    <w:rsid w:val="14B44B22"/>
    <w:rsid w:val="14B95ED1"/>
    <w:rsid w:val="14DA3E1B"/>
    <w:rsid w:val="155A744C"/>
    <w:rsid w:val="1575103D"/>
    <w:rsid w:val="1589203E"/>
    <w:rsid w:val="15D7439A"/>
    <w:rsid w:val="15E12E54"/>
    <w:rsid w:val="160F16C8"/>
    <w:rsid w:val="16810214"/>
    <w:rsid w:val="16AA1DEE"/>
    <w:rsid w:val="16AC400D"/>
    <w:rsid w:val="16B43C50"/>
    <w:rsid w:val="16B92DA1"/>
    <w:rsid w:val="16CD7F19"/>
    <w:rsid w:val="17196B1B"/>
    <w:rsid w:val="17202186"/>
    <w:rsid w:val="174753DA"/>
    <w:rsid w:val="1771432C"/>
    <w:rsid w:val="177663C5"/>
    <w:rsid w:val="178E5908"/>
    <w:rsid w:val="17C42D24"/>
    <w:rsid w:val="1842240A"/>
    <w:rsid w:val="187333AE"/>
    <w:rsid w:val="188C2506"/>
    <w:rsid w:val="18E20FD0"/>
    <w:rsid w:val="19016D4A"/>
    <w:rsid w:val="194D6F80"/>
    <w:rsid w:val="196F353F"/>
    <w:rsid w:val="19DE6EBA"/>
    <w:rsid w:val="1A1C1033"/>
    <w:rsid w:val="1A3155CC"/>
    <w:rsid w:val="1AC23760"/>
    <w:rsid w:val="1ACA53CE"/>
    <w:rsid w:val="1AEA7950"/>
    <w:rsid w:val="1AEB5A9F"/>
    <w:rsid w:val="1B39726D"/>
    <w:rsid w:val="1B94428E"/>
    <w:rsid w:val="1BEE045B"/>
    <w:rsid w:val="1C127159"/>
    <w:rsid w:val="1C4243BF"/>
    <w:rsid w:val="1C8C22B0"/>
    <w:rsid w:val="1C912EBD"/>
    <w:rsid w:val="1CD564EF"/>
    <w:rsid w:val="1D043F52"/>
    <w:rsid w:val="1D161869"/>
    <w:rsid w:val="1D3F5780"/>
    <w:rsid w:val="1D6C003E"/>
    <w:rsid w:val="1D921914"/>
    <w:rsid w:val="1DAF141E"/>
    <w:rsid w:val="1DC77988"/>
    <w:rsid w:val="1E0F3D1C"/>
    <w:rsid w:val="1E272690"/>
    <w:rsid w:val="1E374C75"/>
    <w:rsid w:val="1E663D8D"/>
    <w:rsid w:val="1E7742DF"/>
    <w:rsid w:val="1E810F3A"/>
    <w:rsid w:val="1E880553"/>
    <w:rsid w:val="1E9F0E04"/>
    <w:rsid w:val="1EA55FE5"/>
    <w:rsid w:val="1EB02779"/>
    <w:rsid w:val="1EC7592A"/>
    <w:rsid w:val="1ED540E4"/>
    <w:rsid w:val="1ED54AB9"/>
    <w:rsid w:val="1F2945F6"/>
    <w:rsid w:val="1FC62C1B"/>
    <w:rsid w:val="1FFD7A7F"/>
    <w:rsid w:val="200A0532"/>
    <w:rsid w:val="20256D92"/>
    <w:rsid w:val="20455CCD"/>
    <w:rsid w:val="205D5F2E"/>
    <w:rsid w:val="20713433"/>
    <w:rsid w:val="2073176C"/>
    <w:rsid w:val="20AA66B7"/>
    <w:rsid w:val="20CB073D"/>
    <w:rsid w:val="21350D86"/>
    <w:rsid w:val="21B4558C"/>
    <w:rsid w:val="21EC5B07"/>
    <w:rsid w:val="21FF0C6F"/>
    <w:rsid w:val="221D2FC0"/>
    <w:rsid w:val="22236D66"/>
    <w:rsid w:val="226B6FB7"/>
    <w:rsid w:val="22A64116"/>
    <w:rsid w:val="22B34CFB"/>
    <w:rsid w:val="22B87F99"/>
    <w:rsid w:val="22C95FBC"/>
    <w:rsid w:val="22D93349"/>
    <w:rsid w:val="2303008F"/>
    <w:rsid w:val="2344557A"/>
    <w:rsid w:val="235D4D82"/>
    <w:rsid w:val="237E675D"/>
    <w:rsid w:val="23AC511A"/>
    <w:rsid w:val="23B86C46"/>
    <w:rsid w:val="245D7926"/>
    <w:rsid w:val="248659B6"/>
    <w:rsid w:val="252D0DCC"/>
    <w:rsid w:val="253E1572"/>
    <w:rsid w:val="257B4FA9"/>
    <w:rsid w:val="25854F75"/>
    <w:rsid w:val="259359A3"/>
    <w:rsid w:val="25C16E38"/>
    <w:rsid w:val="25C54C70"/>
    <w:rsid w:val="25E9689D"/>
    <w:rsid w:val="25EE5495"/>
    <w:rsid w:val="25F36279"/>
    <w:rsid w:val="25F90476"/>
    <w:rsid w:val="25F965D1"/>
    <w:rsid w:val="25FD79D2"/>
    <w:rsid w:val="25FF1BD5"/>
    <w:rsid w:val="26280840"/>
    <w:rsid w:val="262B338C"/>
    <w:rsid w:val="262D0040"/>
    <w:rsid w:val="263033B0"/>
    <w:rsid w:val="2645020E"/>
    <w:rsid w:val="26536747"/>
    <w:rsid w:val="265810A6"/>
    <w:rsid w:val="266D5B3A"/>
    <w:rsid w:val="26730AFA"/>
    <w:rsid w:val="268878F9"/>
    <w:rsid w:val="26936EE2"/>
    <w:rsid w:val="26A104A4"/>
    <w:rsid w:val="26B139C4"/>
    <w:rsid w:val="26DE2106"/>
    <w:rsid w:val="27030CD9"/>
    <w:rsid w:val="276636E6"/>
    <w:rsid w:val="277250B0"/>
    <w:rsid w:val="27974D97"/>
    <w:rsid w:val="28076787"/>
    <w:rsid w:val="28441407"/>
    <w:rsid w:val="286B5ADA"/>
    <w:rsid w:val="28A75267"/>
    <w:rsid w:val="28B36E0D"/>
    <w:rsid w:val="28F202CA"/>
    <w:rsid w:val="29010E32"/>
    <w:rsid w:val="293A16F4"/>
    <w:rsid w:val="29831218"/>
    <w:rsid w:val="29884FCA"/>
    <w:rsid w:val="299365DD"/>
    <w:rsid w:val="29A90C08"/>
    <w:rsid w:val="29B87EE8"/>
    <w:rsid w:val="29CD10AC"/>
    <w:rsid w:val="29EA240F"/>
    <w:rsid w:val="2A0A75CE"/>
    <w:rsid w:val="2A23116D"/>
    <w:rsid w:val="2A3527F9"/>
    <w:rsid w:val="2A7C1EFF"/>
    <w:rsid w:val="2AE5662D"/>
    <w:rsid w:val="2B4355D2"/>
    <w:rsid w:val="2B4E3B86"/>
    <w:rsid w:val="2B88249E"/>
    <w:rsid w:val="2BB4425E"/>
    <w:rsid w:val="2BBC1B5C"/>
    <w:rsid w:val="2C0770EB"/>
    <w:rsid w:val="2C55418C"/>
    <w:rsid w:val="2C5C2840"/>
    <w:rsid w:val="2C8D5038"/>
    <w:rsid w:val="2CA66E57"/>
    <w:rsid w:val="2CF312E2"/>
    <w:rsid w:val="2CF66050"/>
    <w:rsid w:val="2D44495C"/>
    <w:rsid w:val="2D8E02C0"/>
    <w:rsid w:val="2DCB3082"/>
    <w:rsid w:val="2DFA2CC4"/>
    <w:rsid w:val="2E296280"/>
    <w:rsid w:val="2E3427A9"/>
    <w:rsid w:val="2E3E6933"/>
    <w:rsid w:val="2E4A2757"/>
    <w:rsid w:val="2E6F12AC"/>
    <w:rsid w:val="2E83756E"/>
    <w:rsid w:val="2E8A6CCD"/>
    <w:rsid w:val="2E8B410A"/>
    <w:rsid w:val="2F04767D"/>
    <w:rsid w:val="2F2C0A91"/>
    <w:rsid w:val="2F644204"/>
    <w:rsid w:val="2FBB0509"/>
    <w:rsid w:val="2FC33195"/>
    <w:rsid w:val="2FFB05EB"/>
    <w:rsid w:val="30066BE1"/>
    <w:rsid w:val="30556783"/>
    <w:rsid w:val="30600321"/>
    <w:rsid w:val="30751591"/>
    <w:rsid w:val="30783A65"/>
    <w:rsid w:val="307C223F"/>
    <w:rsid w:val="30A77F10"/>
    <w:rsid w:val="30B159C0"/>
    <w:rsid w:val="30C94D9C"/>
    <w:rsid w:val="30E8164E"/>
    <w:rsid w:val="30EE37D1"/>
    <w:rsid w:val="314C4087"/>
    <w:rsid w:val="315021FC"/>
    <w:rsid w:val="317943CB"/>
    <w:rsid w:val="318536BE"/>
    <w:rsid w:val="318B6367"/>
    <w:rsid w:val="328555A4"/>
    <w:rsid w:val="32CB2617"/>
    <w:rsid w:val="330721D8"/>
    <w:rsid w:val="33640639"/>
    <w:rsid w:val="337F108C"/>
    <w:rsid w:val="33E17F39"/>
    <w:rsid w:val="33F00108"/>
    <w:rsid w:val="34506A4D"/>
    <w:rsid w:val="345C52EE"/>
    <w:rsid w:val="346375A5"/>
    <w:rsid w:val="34785720"/>
    <w:rsid w:val="348B1140"/>
    <w:rsid w:val="34975894"/>
    <w:rsid w:val="34CA6DF1"/>
    <w:rsid w:val="34DB6AF2"/>
    <w:rsid w:val="359C125C"/>
    <w:rsid w:val="359F7701"/>
    <w:rsid w:val="35AF35C3"/>
    <w:rsid w:val="35CB1F3F"/>
    <w:rsid w:val="35D628F9"/>
    <w:rsid w:val="35EE4DB3"/>
    <w:rsid w:val="35FC6BA0"/>
    <w:rsid w:val="36116BF9"/>
    <w:rsid w:val="36385F13"/>
    <w:rsid w:val="363D09A4"/>
    <w:rsid w:val="36861160"/>
    <w:rsid w:val="36B00289"/>
    <w:rsid w:val="37054E08"/>
    <w:rsid w:val="37183BA3"/>
    <w:rsid w:val="371D0455"/>
    <w:rsid w:val="37C47DBD"/>
    <w:rsid w:val="37CD4665"/>
    <w:rsid w:val="382527BD"/>
    <w:rsid w:val="38315AF4"/>
    <w:rsid w:val="38387F50"/>
    <w:rsid w:val="38C45C59"/>
    <w:rsid w:val="38DA08E7"/>
    <w:rsid w:val="38E04EF7"/>
    <w:rsid w:val="38F0167A"/>
    <w:rsid w:val="392977F4"/>
    <w:rsid w:val="39452223"/>
    <w:rsid w:val="397B6146"/>
    <w:rsid w:val="39B5134C"/>
    <w:rsid w:val="39CA1AD9"/>
    <w:rsid w:val="39E5666C"/>
    <w:rsid w:val="3A154633"/>
    <w:rsid w:val="3A167C87"/>
    <w:rsid w:val="3A191AF6"/>
    <w:rsid w:val="3A88631E"/>
    <w:rsid w:val="3A8E5DC1"/>
    <w:rsid w:val="3AE72C60"/>
    <w:rsid w:val="3AED512F"/>
    <w:rsid w:val="3AF70FC9"/>
    <w:rsid w:val="3B1E71C0"/>
    <w:rsid w:val="3B2F74F8"/>
    <w:rsid w:val="3B5A6B4F"/>
    <w:rsid w:val="3B674D54"/>
    <w:rsid w:val="3BF94BF3"/>
    <w:rsid w:val="3C0A2B86"/>
    <w:rsid w:val="3C5A1654"/>
    <w:rsid w:val="3C866512"/>
    <w:rsid w:val="3CD062D2"/>
    <w:rsid w:val="3D385ACD"/>
    <w:rsid w:val="3D490AA3"/>
    <w:rsid w:val="3D4A6C98"/>
    <w:rsid w:val="3D7D2E6E"/>
    <w:rsid w:val="3DE52557"/>
    <w:rsid w:val="3E3561A3"/>
    <w:rsid w:val="3E482DBE"/>
    <w:rsid w:val="3EDA009D"/>
    <w:rsid w:val="3EE91416"/>
    <w:rsid w:val="3F004CA1"/>
    <w:rsid w:val="3F7C1A06"/>
    <w:rsid w:val="3F836777"/>
    <w:rsid w:val="3F88099F"/>
    <w:rsid w:val="3FB54B98"/>
    <w:rsid w:val="3FB83240"/>
    <w:rsid w:val="407B6F13"/>
    <w:rsid w:val="40844F9F"/>
    <w:rsid w:val="40860538"/>
    <w:rsid w:val="409546CD"/>
    <w:rsid w:val="40CF26BE"/>
    <w:rsid w:val="40DD139A"/>
    <w:rsid w:val="41502B05"/>
    <w:rsid w:val="41801381"/>
    <w:rsid w:val="4187573C"/>
    <w:rsid w:val="418C0D98"/>
    <w:rsid w:val="419968F9"/>
    <w:rsid w:val="41D8274C"/>
    <w:rsid w:val="42066A64"/>
    <w:rsid w:val="4234207F"/>
    <w:rsid w:val="42381463"/>
    <w:rsid w:val="42403E19"/>
    <w:rsid w:val="4242723F"/>
    <w:rsid w:val="424359E1"/>
    <w:rsid w:val="426E3F80"/>
    <w:rsid w:val="428F1689"/>
    <w:rsid w:val="42BA5BB8"/>
    <w:rsid w:val="42D705C7"/>
    <w:rsid w:val="42DB355A"/>
    <w:rsid w:val="434B5977"/>
    <w:rsid w:val="43786A99"/>
    <w:rsid w:val="43DC6120"/>
    <w:rsid w:val="440477B1"/>
    <w:rsid w:val="44446718"/>
    <w:rsid w:val="44551542"/>
    <w:rsid w:val="445F0F72"/>
    <w:rsid w:val="44E26146"/>
    <w:rsid w:val="45A75D6B"/>
    <w:rsid w:val="45BF3D99"/>
    <w:rsid w:val="45E80F9E"/>
    <w:rsid w:val="4601090D"/>
    <w:rsid w:val="460C2240"/>
    <w:rsid w:val="461850D5"/>
    <w:rsid w:val="463518BE"/>
    <w:rsid w:val="46952E4F"/>
    <w:rsid w:val="46A17540"/>
    <w:rsid w:val="46B20E20"/>
    <w:rsid w:val="46B554C6"/>
    <w:rsid w:val="46BC1F6E"/>
    <w:rsid w:val="46C6255D"/>
    <w:rsid w:val="46D602C0"/>
    <w:rsid w:val="46EA47C0"/>
    <w:rsid w:val="47122751"/>
    <w:rsid w:val="47164F83"/>
    <w:rsid w:val="47626302"/>
    <w:rsid w:val="47807BA4"/>
    <w:rsid w:val="47AA5E2F"/>
    <w:rsid w:val="47CC0B2C"/>
    <w:rsid w:val="47CF388E"/>
    <w:rsid w:val="48505387"/>
    <w:rsid w:val="485D0631"/>
    <w:rsid w:val="4871499E"/>
    <w:rsid w:val="48CE6C78"/>
    <w:rsid w:val="48DF059B"/>
    <w:rsid w:val="48EC6789"/>
    <w:rsid w:val="48F52D3D"/>
    <w:rsid w:val="490E3FE0"/>
    <w:rsid w:val="49104D59"/>
    <w:rsid w:val="4925145D"/>
    <w:rsid w:val="49392EF2"/>
    <w:rsid w:val="494F0ED7"/>
    <w:rsid w:val="4964628F"/>
    <w:rsid w:val="49FF4A9E"/>
    <w:rsid w:val="4AB77777"/>
    <w:rsid w:val="4ADD78C5"/>
    <w:rsid w:val="4B1561F7"/>
    <w:rsid w:val="4B3C2684"/>
    <w:rsid w:val="4B3E427F"/>
    <w:rsid w:val="4B824C58"/>
    <w:rsid w:val="4BC1187D"/>
    <w:rsid w:val="4C207899"/>
    <w:rsid w:val="4C233694"/>
    <w:rsid w:val="4C243979"/>
    <w:rsid w:val="4C57449E"/>
    <w:rsid w:val="4C8E0E3B"/>
    <w:rsid w:val="4C967C18"/>
    <w:rsid w:val="4C9B2540"/>
    <w:rsid w:val="4CDB296F"/>
    <w:rsid w:val="4D30553A"/>
    <w:rsid w:val="4D316880"/>
    <w:rsid w:val="4DB07502"/>
    <w:rsid w:val="4DBE4436"/>
    <w:rsid w:val="4E022208"/>
    <w:rsid w:val="4E2C2372"/>
    <w:rsid w:val="4E547CCA"/>
    <w:rsid w:val="4E612FB5"/>
    <w:rsid w:val="4EB169C8"/>
    <w:rsid w:val="4EFE16D4"/>
    <w:rsid w:val="4F4D43F8"/>
    <w:rsid w:val="4F8841FA"/>
    <w:rsid w:val="4FE61471"/>
    <w:rsid w:val="50265D3F"/>
    <w:rsid w:val="504C7D44"/>
    <w:rsid w:val="507956C4"/>
    <w:rsid w:val="509520A4"/>
    <w:rsid w:val="50BC4B19"/>
    <w:rsid w:val="50D16847"/>
    <w:rsid w:val="51001D72"/>
    <w:rsid w:val="5134232D"/>
    <w:rsid w:val="514D79B1"/>
    <w:rsid w:val="51BB2AE1"/>
    <w:rsid w:val="51D66567"/>
    <w:rsid w:val="51ED1094"/>
    <w:rsid w:val="51FD47AD"/>
    <w:rsid w:val="520F53F6"/>
    <w:rsid w:val="52250910"/>
    <w:rsid w:val="52432D0E"/>
    <w:rsid w:val="5284533B"/>
    <w:rsid w:val="52BA7B8A"/>
    <w:rsid w:val="52E43063"/>
    <w:rsid w:val="52E7275D"/>
    <w:rsid w:val="52F62E4C"/>
    <w:rsid w:val="52FF55C3"/>
    <w:rsid w:val="531D157E"/>
    <w:rsid w:val="5339121E"/>
    <w:rsid w:val="535C333F"/>
    <w:rsid w:val="53625CA5"/>
    <w:rsid w:val="53891101"/>
    <w:rsid w:val="53995625"/>
    <w:rsid w:val="53AD540D"/>
    <w:rsid w:val="53FA3ACC"/>
    <w:rsid w:val="545E6E4C"/>
    <w:rsid w:val="54841733"/>
    <w:rsid w:val="54860E8F"/>
    <w:rsid w:val="54937747"/>
    <w:rsid w:val="549C4E9D"/>
    <w:rsid w:val="54A848E6"/>
    <w:rsid w:val="54F305AE"/>
    <w:rsid w:val="552B390F"/>
    <w:rsid w:val="55382852"/>
    <w:rsid w:val="554504CA"/>
    <w:rsid w:val="55542D97"/>
    <w:rsid w:val="55621825"/>
    <w:rsid w:val="558E6531"/>
    <w:rsid w:val="559B3550"/>
    <w:rsid w:val="55FC3FA6"/>
    <w:rsid w:val="563F6120"/>
    <w:rsid w:val="56923F72"/>
    <w:rsid w:val="56C975AD"/>
    <w:rsid w:val="56E04225"/>
    <w:rsid w:val="56FE6305"/>
    <w:rsid w:val="5716266B"/>
    <w:rsid w:val="5718376A"/>
    <w:rsid w:val="57345CE0"/>
    <w:rsid w:val="57733FC2"/>
    <w:rsid w:val="57B44642"/>
    <w:rsid w:val="57D51BD4"/>
    <w:rsid w:val="57FE51B0"/>
    <w:rsid w:val="58016C33"/>
    <w:rsid w:val="580957AA"/>
    <w:rsid w:val="580F352B"/>
    <w:rsid w:val="582B2473"/>
    <w:rsid w:val="583A2492"/>
    <w:rsid w:val="583B721D"/>
    <w:rsid w:val="585A1F99"/>
    <w:rsid w:val="595834E6"/>
    <w:rsid w:val="5961219C"/>
    <w:rsid w:val="597D256E"/>
    <w:rsid w:val="59807351"/>
    <w:rsid w:val="5A1F3789"/>
    <w:rsid w:val="5A234172"/>
    <w:rsid w:val="5A5925F0"/>
    <w:rsid w:val="5A8C51FA"/>
    <w:rsid w:val="5A912BE0"/>
    <w:rsid w:val="5A954DF2"/>
    <w:rsid w:val="5AA94915"/>
    <w:rsid w:val="5AAD2F07"/>
    <w:rsid w:val="5AB644F2"/>
    <w:rsid w:val="5B05665C"/>
    <w:rsid w:val="5BB23803"/>
    <w:rsid w:val="5BC63A34"/>
    <w:rsid w:val="5BCA1955"/>
    <w:rsid w:val="5BED06FD"/>
    <w:rsid w:val="5C424688"/>
    <w:rsid w:val="5CB06B1A"/>
    <w:rsid w:val="5CC834F6"/>
    <w:rsid w:val="5CE171BB"/>
    <w:rsid w:val="5CF939E6"/>
    <w:rsid w:val="5D071354"/>
    <w:rsid w:val="5D276EAF"/>
    <w:rsid w:val="5D5A252C"/>
    <w:rsid w:val="5D6E4FEB"/>
    <w:rsid w:val="5D9974A9"/>
    <w:rsid w:val="5DCC0F1F"/>
    <w:rsid w:val="5DE44A75"/>
    <w:rsid w:val="5E3865C5"/>
    <w:rsid w:val="5E4E4417"/>
    <w:rsid w:val="5E61087D"/>
    <w:rsid w:val="5E8556AA"/>
    <w:rsid w:val="5E8E2A89"/>
    <w:rsid w:val="5EC862D4"/>
    <w:rsid w:val="5F277D98"/>
    <w:rsid w:val="5F2B2202"/>
    <w:rsid w:val="5F340CE8"/>
    <w:rsid w:val="5F5A04AE"/>
    <w:rsid w:val="5F5E7B56"/>
    <w:rsid w:val="5F9967F6"/>
    <w:rsid w:val="5FA8217E"/>
    <w:rsid w:val="60403C53"/>
    <w:rsid w:val="60664AF7"/>
    <w:rsid w:val="607841E3"/>
    <w:rsid w:val="60F7649E"/>
    <w:rsid w:val="612C2330"/>
    <w:rsid w:val="614251AF"/>
    <w:rsid w:val="618C0074"/>
    <w:rsid w:val="61DA677B"/>
    <w:rsid w:val="61E77923"/>
    <w:rsid w:val="61F315D5"/>
    <w:rsid w:val="6279652F"/>
    <w:rsid w:val="628F4483"/>
    <w:rsid w:val="62925941"/>
    <w:rsid w:val="62A32DF0"/>
    <w:rsid w:val="62EF59EF"/>
    <w:rsid w:val="6323659D"/>
    <w:rsid w:val="63297314"/>
    <w:rsid w:val="63634B73"/>
    <w:rsid w:val="636D6B0B"/>
    <w:rsid w:val="639F7098"/>
    <w:rsid w:val="63BF57C1"/>
    <w:rsid w:val="63E232BB"/>
    <w:rsid w:val="63FC5761"/>
    <w:rsid w:val="642044E9"/>
    <w:rsid w:val="6447436B"/>
    <w:rsid w:val="646E4B67"/>
    <w:rsid w:val="64816B28"/>
    <w:rsid w:val="64947B5D"/>
    <w:rsid w:val="64EE7D4B"/>
    <w:rsid w:val="64FB59B7"/>
    <w:rsid w:val="65040EE5"/>
    <w:rsid w:val="651E4315"/>
    <w:rsid w:val="6540048D"/>
    <w:rsid w:val="65C55E47"/>
    <w:rsid w:val="65F126B6"/>
    <w:rsid w:val="660615CA"/>
    <w:rsid w:val="663A4A74"/>
    <w:rsid w:val="665C0ABB"/>
    <w:rsid w:val="66A36B9A"/>
    <w:rsid w:val="66AB1E84"/>
    <w:rsid w:val="66CF5AB0"/>
    <w:rsid w:val="670240D4"/>
    <w:rsid w:val="671B5D5A"/>
    <w:rsid w:val="675039BA"/>
    <w:rsid w:val="675D6000"/>
    <w:rsid w:val="678A5515"/>
    <w:rsid w:val="678C6371"/>
    <w:rsid w:val="67B675B5"/>
    <w:rsid w:val="67E50EA6"/>
    <w:rsid w:val="6819689D"/>
    <w:rsid w:val="68CF1AFF"/>
    <w:rsid w:val="68D22AEB"/>
    <w:rsid w:val="68E2084D"/>
    <w:rsid w:val="690B1470"/>
    <w:rsid w:val="69154581"/>
    <w:rsid w:val="69726DE7"/>
    <w:rsid w:val="697B3D14"/>
    <w:rsid w:val="69893D3E"/>
    <w:rsid w:val="69DD74C4"/>
    <w:rsid w:val="6A082006"/>
    <w:rsid w:val="6A445ACF"/>
    <w:rsid w:val="6A9572E6"/>
    <w:rsid w:val="6AB66B5C"/>
    <w:rsid w:val="6B2B2934"/>
    <w:rsid w:val="6B4E66B4"/>
    <w:rsid w:val="6B5C19BA"/>
    <w:rsid w:val="6B655242"/>
    <w:rsid w:val="6BA54BC5"/>
    <w:rsid w:val="6BBB078A"/>
    <w:rsid w:val="6C0E2FD9"/>
    <w:rsid w:val="6C67310C"/>
    <w:rsid w:val="6C936C4F"/>
    <w:rsid w:val="6CB60893"/>
    <w:rsid w:val="6CC459AF"/>
    <w:rsid w:val="6CDB585F"/>
    <w:rsid w:val="6CE432B6"/>
    <w:rsid w:val="6D0C2469"/>
    <w:rsid w:val="6D184D0C"/>
    <w:rsid w:val="6D1B697D"/>
    <w:rsid w:val="6D7B05D6"/>
    <w:rsid w:val="6DA31F5F"/>
    <w:rsid w:val="6DCF7CEF"/>
    <w:rsid w:val="6DD64EC6"/>
    <w:rsid w:val="6DEF32F5"/>
    <w:rsid w:val="6DF67C5C"/>
    <w:rsid w:val="6DF929BB"/>
    <w:rsid w:val="6E293B0A"/>
    <w:rsid w:val="6E3C5336"/>
    <w:rsid w:val="6E572202"/>
    <w:rsid w:val="6E6E3073"/>
    <w:rsid w:val="6E950C21"/>
    <w:rsid w:val="6EDC1B0C"/>
    <w:rsid w:val="6EE24311"/>
    <w:rsid w:val="6F02235E"/>
    <w:rsid w:val="6F02367F"/>
    <w:rsid w:val="6F5962AC"/>
    <w:rsid w:val="6F7B5F45"/>
    <w:rsid w:val="6FE57820"/>
    <w:rsid w:val="70082A01"/>
    <w:rsid w:val="701D74A7"/>
    <w:rsid w:val="70A74651"/>
    <w:rsid w:val="70CB5C8C"/>
    <w:rsid w:val="70DD7FD9"/>
    <w:rsid w:val="70E938B3"/>
    <w:rsid w:val="71CC1F09"/>
    <w:rsid w:val="71E852F3"/>
    <w:rsid w:val="71EA5613"/>
    <w:rsid w:val="71F027E3"/>
    <w:rsid w:val="71F2244C"/>
    <w:rsid w:val="72435044"/>
    <w:rsid w:val="727357A5"/>
    <w:rsid w:val="728C1860"/>
    <w:rsid w:val="728E61E1"/>
    <w:rsid w:val="72F91E2A"/>
    <w:rsid w:val="72FE793D"/>
    <w:rsid w:val="731A11EC"/>
    <w:rsid w:val="733045E9"/>
    <w:rsid w:val="73561C00"/>
    <w:rsid w:val="7393311B"/>
    <w:rsid w:val="73A32E57"/>
    <w:rsid w:val="73AE2254"/>
    <w:rsid w:val="73D86B83"/>
    <w:rsid w:val="73E441DE"/>
    <w:rsid w:val="741F779B"/>
    <w:rsid w:val="74615E91"/>
    <w:rsid w:val="74960669"/>
    <w:rsid w:val="74AD2272"/>
    <w:rsid w:val="74BE49D9"/>
    <w:rsid w:val="74FF64F0"/>
    <w:rsid w:val="755471A3"/>
    <w:rsid w:val="759C290E"/>
    <w:rsid w:val="765E3590"/>
    <w:rsid w:val="7665363B"/>
    <w:rsid w:val="7665382A"/>
    <w:rsid w:val="7667208F"/>
    <w:rsid w:val="766927E0"/>
    <w:rsid w:val="76A52396"/>
    <w:rsid w:val="76AA4AE1"/>
    <w:rsid w:val="76C6669F"/>
    <w:rsid w:val="76EF6D2E"/>
    <w:rsid w:val="7716173E"/>
    <w:rsid w:val="77873812"/>
    <w:rsid w:val="78126057"/>
    <w:rsid w:val="7817592B"/>
    <w:rsid w:val="782A20B3"/>
    <w:rsid w:val="782D4F0A"/>
    <w:rsid w:val="78352099"/>
    <w:rsid w:val="78566DF6"/>
    <w:rsid w:val="78A403C4"/>
    <w:rsid w:val="78CC21A9"/>
    <w:rsid w:val="78E84997"/>
    <w:rsid w:val="79144B81"/>
    <w:rsid w:val="793012FE"/>
    <w:rsid w:val="79313982"/>
    <w:rsid w:val="793A33AA"/>
    <w:rsid w:val="794334DA"/>
    <w:rsid w:val="79862B0B"/>
    <w:rsid w:val="79BB4B92"/>
    <w:rsid w:val="7A2E36CE"/>
    <w:rsid w:val="7A8D754A"/>
    <w:rsid w:val="7A947A9F"/>
    <w:rsid w:val="7AA079AE"/>
    <w:rsid w:val="7ACF2005"/>
    <w:rsid w:val="7AF23DEF"/>
    <w:rsid w:val="7B1C1FA1"/>
    <w:rsid w:val="7B1E1CFB"/>
    <w:rsid w:val="7B32524F"/>
    <w:rsid w:val="7B450F76"/>
    <w:rsid w:val="7B60759C"/>
    <w:rsid w:val="7B964A0B"/>
    <w:rsid w:val="7BA03016"/>
    <w:rsid w:val="7BE90C27"/>
    <w:rsid w:val="7C49373F"/>
    <w:rsid w:val="7C791A6B"/>
    <w:rsid w:val="7C7F53ED"/>
    <w:rsid w:val="7C8C5C35"/>
    <w:rsid w:val="7C910A8B"/>
    <w:rsid w:val="7CD97431"/>
    <w:rsid w:val="7D1A1B4F"/>
    <w:rsid w:val="7D1F1B99"/>
    <w:rsid w:val="7D480C37"/>
    <w:rsid w:val="7D562E9C"/>
    <w:rsid w:val="7D91206D"/>
    <w:rsid w:val="7DA05B96"/>
    <w:rsid w:val="7DCD74A3"/>
    <w:rsid w:val="7DCF34D7"/>
    <w:rsid w:val="7DCF4584"/>
    <w:rsid w:val="7E0C5EC8"/>
    <w:rsid w:val="7E2015B1"/>
    <w:rsid w:val="7E276EFD"/>
    <w:rsid w:val="7E504B99"/>
    <w:rsid w:val="7E960F9C"/>
    <w:rsid w:val="7EE83CED"/>
    <w:rsid w:val="7F2E2382"/>
    <w:rsid w:val="7F5F7FD1"/>
    <w:rsid w:val="7F7940A8"/>
    <w:rsid w:val="7F807564"/>
    <w:rsid w:val="7F812EFD"/>
    <w:rsid w:val="7FA768FE"/>
    <w:rsid w:val="7FD94F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20"/>
    <w:qFormat/>
    <w:uiPriority w:val="0"/>
    <w:pPr>
      <w:ind w:firstLine="422" w:firstLineChars="200"/>
    </w:pPr>
    <w:rPr>
      <w:rFonts w:ascii="HYg2gj" w:eastAsia="HYg2gj"/>
      <w:b/>
      <w:bCs/>
      <w:kern w:val="0"/>
      <w:szCs w:val="21"/>
    </w:rPr>
  </w:style>
  <w:style w:type="paragraph" w:styleId="3">
    <w:name w:val="Date"/>
    <w:basedOn w:val="1"/>
    <w:next w:val="1"/>
    <w:link w:val="25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Strong"/>
    <w:basedOn w:val="9"/>
    <w:qFormat/>
    <w:uiPriority w:val="0"/>
    <w:rPr>
      <w:b/>
      <w:bCs/>
    </w:rPr>
  </w:style>
  <w:style w:type="character" w:styleId="11">
    <w:name w:val="FollowedHyperlink"/>
    <w:basedOn w:val="9"/>
    <w:semiHidden/>
    <w:unhideWhenUsed/>
    <w:qFormat/>
    <w:uiPriority w:val="99"/>
    <w:rPr>
      <w:color w:val="333333"/>
      <w:u w:val="none"/>
    </w:rPr>
  </w:style>
  <w:style w:type="character" w:styleId="12">
    <w:name w:val="Emphasis"/>
    <w:basedOn w:val="9"/>
    <w:qFormat/>
    <w:uiPriority w:val="20"/>
  </w:style>
  <w:style w:type="character" w:styleId="13">
    <w:name w:val="HTML Definition"/>
    <w:basedOn w:val="9"/>
    <w:semiHidden/>
    <w:unhideWhenUsed/>
    <w:qFormat/>
    <w:uiPriority w:val="99"/>
    <w:rPr>
      <w:i/>
    </w:rPr>
  </w:style>
  <w:style w:type="character" w:styleId="14">
    <w:name w:val="Hyperlink"/>
    <w:basedOn w:val="9"/>
    <w:semiHidden/>
    <w:unhideWhenUsed/>
    <w:qFormat/>
    <w:uiPriority w:val="99"/>
    <w:rPr>
      <w:color w:val="333333"/>
      <w:u w:val="none"/>
    </w:rPr>
  </w:style>
  <w:style w:type="character" w:styleId="15">
    <w:name w:val="HTML Code"/>
    <w:basedOn w:val="9"/>
    <w:semiHidden/>
    <w:unhideWhenUsed/>
    <w:qFormat/>
    <w:uiPriority w:val="99"/>
    <w:rPr>
      <w:rFonts w:hint="default" w:ascii="Consolas" w:hAnsi="Consolas" w:eastAsia="Consolas" w:cs="Consolas"/>
      <w:color w:val="E83E8C"/>
      <w:sz w:val="21"/>
      <w:szCs w:val="21"/>
    </w:rPr>
  </w:style>
  <w:style w:type="character" w:styleId="16">
    <w:name w:val="HTML Keyboard"/>
    <w:basedOn w:val="9"/>
    <w:semiHidden/>
    <w:unhideWhenUsed/>
    <w:qFormat/>
    <w:uiPriority w:val="99"/>
    <w:rPr>
      <w:rFonts w:hint="default" w:ascii="Consolas" w:hAnsi="Consolas" w:eastAsia="Consolas" w:cs="Consolas"/>
      <w:color w:val="FFFFFF"/>
      <w:sz w:val="21"/>
      <w:szCs w:val="21"/>
      <w:shd w:val="clear" w:fill="212529"/>
    </w:rPr>
  </w:style>
  <w:style w:type="character" w:styleId="17">
    <w:name w:val="HTML Sample"/>
    <w:basedOn w:val="9"/>
    <w:semiHidden/>
    <w:unhideWhenUsed/>
    <w:qFormat/>
    <w:uiPriority w:val="99"/>
    <w:rPr>
      <w:rFonts w:ascii="Consolas" w:hAnsi="Consolas" w:eastAsia="Consolas" w:cs="Consolas"/>
      <w:sz w:val="21"/>
      <w:szCs w:val="21"/>
    </w:rPr>
  </w:style>
  <w:style w:type="paragraph" w:customStyle="1" w:styleId="18">
    <w:name w:val="列出段落2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9">
    <w:name w:val="p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0">
    <w:name w:val="正文文本缩进 Char"/>
    <w:basedOn w:val="9"/>
    <w:link w:val="2"/>
    <w:qFormat/>
    <w:uiPriority w:val="0"/>
    <w:rPr>
      <w:rFonts w:ascii="HYg2gj" w:hAnsi="Times New Roman" w:eastAsia="HYg2gj" w:cs="Times New Roman"/>
      <w:b/>
      <w:bCs/>
      <w:kern w:val="0"/>
      <w:szCs w:val="21"/>
    </w:rPr>
  </w:style>
  <w:style w:type="paragraph" w:customStyle="1" w:styleId="21">
    <w:name w:val="列出段落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22">
    <w:name w:val="页眉 Char"/>
    <w:basedOn w:val="9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页脚 Char"/>
    <w:basedOn w:val="9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4">
    <w:name w:val="批注框文本 Char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5">
    <w:name w:val="日期 Char"/>
    <w:basedOn w:val="9"/>
    <w:link w:val="3"/>
    <w:semiHidden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26">
    <w:name w:val="列出段落3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27">
    <w:name w:val="padding2em"/>
    <w:basedOn w:val="1"/>
    <w:qFormat/>
    <w:uiPriority w:val="0"/>
    <w:pPr>
      <w:ind w:firstLine="420"/>
      <w:jc w:val="left"/>
    </w:pPr>
    <w:rPr>
      <w:rFonts w:ascii="Calibri" w:hAnsi="Calibri"/>
      <w:kern w:val="0"/>
      <w:szCs w:val="24"/>
    </w:rPr>
  </w:style>
  <w:style w:type="character" w:customStyle="1" w:styleId="28">
    <w:name w:val="ellipsis2"/>
    <w:basedOn w:val="9"/>
    <w:qFormat/>
    <w:uiPriority w:val="0"/>
    <w:rPr>
      <w:color w:val="999999"/>
    </w:rPr>
  </w:style>
  <w:style w:type="character" w:customStyle="1" w:styleId="29">
    <w:name w:val="page-link9"/>
    <w:basedOn w:val="9"/>
    <w:qFormat/>
    <w:uiPriority w:val="0"/>
  </w:style>
  <w:style w:type="character" w:customStyle="1" w:styleId="30">
    <w:name w:val="addthis_follow_label"/>
    <w:basedOn w:val="9"/>
    <w:qFormat/>
    <w:uiPriority w:val="0"/>
    <w:rPr>
      <w:vanish/>
    </w:rPr>
  </w:style>
  <w:style w:type="character" w:customStyle="1" w:styleId="31">
    <w:name w:val="page-link10"/>
    <w:basedOn w:val="9"/>
    <w:qFormat/>
    <w:uiPriority w:val="0"/>
  </w:style>
  <w:style w:type="character" w:customStyle="1" w:styleId="32">
    <w:name w:val="ellipsis"/>
    <w:basedOn w:val="9"/>
    <w:qFormat/>
    <w:uiPriority w:val="0"/>
    <w:rPr>
      <w:color w:val="999999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4</Pages>
  <Words>356</Words>
  <Characters>2032</Characters>
  <Lines>16</Lines>
  <Paragraphs>4</Paragraphs>
  <TotalTime>4</TotalTime>
  <ScaleCrop>false</ScaleCrop>
  <LinksUpToDate>false</LinksUpToDate>
  <CharactersWithSpaces>2384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2016-10-26T07:21:00Z</dcterms:created>
  <dc:creator>Sky123.Org</dc:creator>
  <cp:lastModifiedBy>赵媛</cp:lastModifiedBy>
  <cp:lastPrinted>2017-02-07T00:56:00Z</cp:lastPrinted>
  <dcterms:modified xsi:type="dcterms:W3CDTF">2020-09-10T00:59:44Z</dcterms:modified>
  <cp:revision>404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